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FF4B" w14:textId="77777777" w:rsidR="00883623" w:rsidRPr="00883623" w:rsidRDefault="00883623" w:rsidP="008836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3623">
        <w:rPr>
          <w:rFonts w:ascii="Times New Roman" w:hAnsi="Times New Roman" w:cs="Times New Roman"/>
          <w:b/>
          <w:sz w:val="28"/>
          <w:szCs w:val="28"/>
        </w:rPr>
        <w:t>DECLARAŢIE PE PROPRIA RĂSPUNDERE</w:t>
      </w:r>
    </w:p>
    <w:p w14:paraId="6711CBFE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BB0E8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E81C3" w14:textId="77777777" w:rsidR="00883623" w:rsidRP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2083C" w14:textId="0D16DB41" w:rsidR="00883623" w:rsidRDefault="00883623" w:rsidP="008836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23">
        <w:rPr>
          <w:rFonts w:ascii="Times New Roman" w:hAnsi="Times New Roman" w:cs="Times New Roman"/>
          <w:sz w:val="28"/>
          <w:szCs w:val="28"/>
        </w:rPr>
        <w:t>Subsemnatul/Subsemnata, ....................................................................., cetăţean român, fiul/fiica lui …………………............  şi al/a ................................, născut/născută la data de ………..............  în …………..........................................., cu domiciliul în ...........................................................................……………………, legitimat/legitimată cu .................. seria …………</w:t>
      </w:r>
      <w:proofErr w:type="gramStart"/>
      <w:r w:rsidRPr="00883623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883623">
        <w:rPr>
          <w:rFonts w:ascii="Times New Roman" w:hAnsi="Times New Roman" w:cs="Times New Roman"/>
          <w:sz w:val="28"/>
          <w:szCs w:val="28"/>
        </w:rPr>
        <w:t xml:space="preserve"> nr. ...................., CNP ..................................................................., cunoscând prevederile art. 326 din Codul penal cu privire la falsul în declaraţii declar prin prezenta, pe propria răspundere, că nu mi-a încetat contractul individual de muncă, raportul de serviciu sau contractul de management pentru motive imputabile, în ultimii 4 ani.</w:t>
      </w:r>
    </w:p>
    <w:p w14:paraId="598C099F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54439285" w14:textId="77777777" w:rsidR="00883623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0E605C9" w14:textId="3F58CB43" w:rsid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</w:p>
    <w:p w14:paraId="4C7AA61A" w14:textId="2F631239" w:rsidR="00A32072" w:rsidRPr="00883623" w:rsidRDefault="00883623" w:rsidP="00883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Semnatura                                                                                            Data</w:t>
      </w:r>
    </w:p>
    <w:sectPr w:rsidR="00A32072" w:rsidRPr="00883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E"/>
    <w:rsid w:val="00883623"/>
    <w:rsid w:val="0089123F"/>
    <w:rsid w:val="0092538E"/>
    <w:rsid w:val="00943637"/>
    <w:rsid w:val="00A32072"/>
    <w:rsid w:val="00D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0858"/>
  <w15:chartTrackingRefBased/>
  <w15:docId w15:val="{81318C5E-91D7-4D1D-8D6F-DDC675F0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2018-12-11T11:52:00Z</dcterms:created>
  <dcterms:modified xsi:type="dcterms:W3CDTF">2018-12-11T11:52:00Z</dcterms:modified>
</cp:coreProperties>
</file>